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7B22" w14:textId="77777777" w:rsidR="0083741E" w:rsidRDefault="0083741E">
      <w:pPr>
        <w:pStyle w:val="BodyText"/>
        <w:spacing w:before="1"/>
        <w:rPr>
          <w:rFonts w:ascii="Times New Roman"/>
          <w:sz w:val="15"/>
        </w:rPr>
      </w:pPr>
    </w:p>
    <w:p w14:paraId="2A3F919B" w14:textId="77777777" w:rsidR="0083741E" w:rsidRDefault="008F15B9">
      <w:pPr>
        <w:pStyle w:val="Heading1"/>
        <w:ind w:left="4888" w:firstLine="0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A8C6EB4" wp14:editId="387FC4F6">
            <wp:simplePos x="0" y="0"/>
            <wp:positionH relativeFrom="page">
              <wp:posOffset>984548</wp:posOffset>
            </wp:positionH>
            <wp:positionV relativeFrom="paragraph">
              <wp:posOffset>-112384</wp:posOffset>
            </wp:positionV>
            <wp:extent cx="1245936" cy="12030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936" cy="120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CHESAPEAKE CROSSROADS</w:t>
      </w:r>
    </w:p>
    <w:p w14:paraId="63C1C15F" w14:textId="18220496" w:rsidR="0083741E" w:rsidRDefault="008F15B9">
      <w:pPr>
        <w:spacing w:before="58" w:line="326" w:lineRule="auto"/>
        <w:ind w:left="3977" w:right="667" w:firstLine="1881"/>
        <w:rPr>
          <w:sz w:val="48"/>
        </w:rPr>
      </w:pPr>
      <w:r>
        <w:rPr>
          <w:color w:val="231F20"/>
          <w:sz w:val="38"/>
        </w:rPr>
        <w:t xml:space="preserve">HERITAGE AREA SPONSORSHIP APPLICATION </w:t>
      </w:r>
      <w:r w:rsidRPr="00D905C7">
        <w:rPr>
          <w:color w:val="231F20"/>
          <w:sz w:val="36"/>
          <w:szCs w:val="36"/>
        </w:rPr>
        <w:t>FY202</w:t>
      </w:r>
      <w:r w:rsidR="00D905C7" w:rsidRPr="00D905C7">
        <w:rPr>
          <w:color w:val="231F20"/>
          <w:sz w:val="36"/>
          <w:szCs w:val="36"/>
        </w:rPr>
        <w:t>4</w:t>
      </w:r>
    </w:p>
    <w:p w14:paraId="1B244017" w14:textId="77777777" w:rsidR="0083741E" w:rsidRDefault="0083741E">
      <w:pPr>
        <w:pStyle w:val="BodyText"/>
      </w:pPr>
    </w:p>
    <w:p w14:paraId="58BB7F61" w14:textId="77777777" w:rsidR="0083741E" w:rsidRDefault="0083741E">
      <w:pPr>
        <w:pStyle w:val="BodyText"/>
      </w:pPr>
    </w:p>
    <w:p w14:paraId="2C12A1F4" w14:textId="77777777" w:rsidR="0083741E" w:rsidRDefault="0083741E">
      <w:pPr>
        <w:pStyle w:val="BodyText"/>
        <w:spacing w:before="1"/>
        <w:rPr>
          <w:sz w:val="19"/>
        </w:rPr>
      </w:pPr>
    </w:p>
    <w:p w14:paraId="61DBCED4" w14:textId="77777777" w:rsidR="0083741E" w:rsidRDefault="008F15B9">
      <w:pPr>
        <w:spacing w:before="58" w:line="235" w:lineRule="auto"/>
        <w:ind w:left="116"/>
        <w:rPr>
          <w:b/>
          <w:sz w:val="20"/>
        </w:rPr>
      </w:pPr>
      <w:r>
        <w:rPr>
          <w:b/>
          <w:color w:val="231F20"/>
          <w:sz w:val="20"/>
        </w:rPr>
        <w:t xml:space="preserve">Use this application to submit a request for sponsorship. Please email completed form </w:t>
      </w:r>
      <w:hyperlink r:id="rId5">
        <w:r>
          <w:rPr>
            <w:b/>
            <w:color w:val="231F20"/>
            <w:sz w:val="20"/>
          </w:rPr>
          <w:t>to: heritage_a</w:t>
        </w:r>
      </w:hyperlink>
      <w:hyperlink r:id="rId6">
        <w:r>
          <w:rPr>
            <w:b/>
            <w:color w:val="231F20"/>
            <w:sz w:val="20"/>
          </w:rPr>
          <w:t>rea@aacounty.org</w:t>
        </w:r>
      </w:hyperlink>
      <w:r>
        <w:rPr>
          <w:b/>
          <w:color w:val="231F20"/>
          <w:sz w:val="20"/>
        </w:rPr>
        <w:t xml:space="preserve"> Questions? Please call our office at 410-222-1805.</w:t>
      </w:r>
    </w:p>
    <w:p w14:paraId="489A75E7" w14:textId="77777777" w:rsidR="0083741E" w:rsidRDefault="0083741E">
      <w:pPr>
        <w:pStyle w:val="BodyText"/>
        <w:spacing w:before="4"/>
        <w:rPr>
          <w:b/>
          <w:sz w:val="29"/>
        </w:rPr>
      </w:pPr>
    </w:p>
    <w:p w14:paraId="68AA056B" w14:textId="77777777" w:rsidR="0083741E" w:rsidRDefault="008F15B9">
      <w:pPr>
        <w:pStyle w:val="BodyText"/>
        <w:ind w:left="116"/>
      </w:pPr>
      <w:r>
        <w:rPr>
          <w:color w:val="231F20"/>
        </w:rPr>
        <w:t>Name of Organization Requesting Sponsorship:</w:t>
      </w:r>
    </w:p>
    <w:p w14:paraId="5D9EC64A" w14:textId="77777777" w:rsidR="0083741E" w:rsidRDefault="0083741E">
      <w:pPr>
        <w:pStyle w:val="BodyText"/>
      </w:pPr>
    </w:p>
    <w:p w14:paraId="2F29FEB8" w14:textId="77777777" w:rsidR="0083741E" w:rsidRDefault="008F15B9">
      <w:pPr>
        <w:pStyle w:val="BodyText"/>
        <w:spacing w:before="127"/>
        <w:ind w:left="117"/>
      </w:pPr>
      <w:r>
        <w:rPr>
          <w:color w:val="231F20"/>
        </w:rPr>
        <w:t>Organization/event website:</w:t>
      </w:r>
    </w:p>
    <w:p w14:paraId="791D99A7" w14:textId="77777777" w:rsidR="0083741E" w:rsidRDefault="0083741E">
      <w:pPr>
        <w:pStyle w:val="BodyText"/>
        <w:rPr>
          <w:sz w:val="26"/>
        </w:rPr>
      </w:pPr>
    </w:p>
    <w:p w14:paraId="7F9CA070" w14:textId="77777777" w:rsidR="0083741E" w:rsidRDefault="008F15B9">
      <w:pPr>
        <w:pStyle w:val="BodyText"/>
        <w:ind w:left="117"/>
      </w:pPr>
      <w:r>
        <w:rPr>
          <w:color w:val="231F20"/>
        </w:rPr>
        <w:t>Amount of Sponsorship Requested:</w:t>
      </w:r>
    </w:p>
    <w:p w14:paraId="36C3E3CC" w14:textId="77777777" w:rsidR="0083741E" w:rsidRDefault="0083741E">
      <w:pPr>
        <w:pStyle w:val="BodyText"/>
        <w:spacing w:before="12"/>
        <w:rPr>
          <w:sz w:val="25"/>
        </w:rPr>
      </w:pPr>
    </w:p>
    <w:p w14:paraId="1406CD5F" w14:textId="77777777" w:rsidR="0083741E" w:rsidRDefault="008F15B9">
      <w:pPr>
        <w:pStyle w:val="BodyText"/>
        <w:ind w:left="117"/>
      </w:pPr>
      <w:r>
        <w:rPr>
          <w:color w:val="231F20"/>
        </w:rPr>
        <w:t>Contact Name:</w:t>
      </w:r>
    </w:p>
    <w:p w14:paraId="64017B31" w14:textId="77777777" w:rsidR="0083741E" w:rsidRDefault="0083741E">
      <w:pPr>
        <w:pStyle w:val="BodyText"/>
        <w:spacing w:before="11"/>
        <w:rPr>
          <w:sz w:val="25"/>
        </w:rPr>
      </w:pPr>
    </w:p>
    <w:p w14:paraId="27E00428" w14:textId="77777777" w:rsidR="0083741E" w:rsidRDefault="008F15B9">
      <w:pPr>
        <w:pStyle w:val="BodyText"/>
        <w:spacing w:before="1"/>
        <w:ind w:left="117"/>
      </w:pPr>
      <w:r>
        <w:rPr>
          <w:color w:val="231F20"/>
        </w:rPr>
        <w:t>Contact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Phone:</w:t>
      </w:r>
    </w:p>
    <w:p w14:paraId="580C47F3" w14:textId="77777777" w:rsidR="0083741E" w:rsidRDefault="0083741E">
      <w:pPr>
        <w:pStyle w:val="BodyText"/>
        <w:spacing w:before="11"/>
        <w:rPr>
          <w:sz w:val="25"/>
        </w:rPr>
      </w:pPr>
    </w:p>
    <w:p w14:paraId="6A3111D0" w14:textId="77777777" w:rsidR="0083741E" w:rsidRDefault="008F15B9">
      <w:pPr>
        <w:pStyle w:val="BodyText"/>
        <w:spacing w:before="1"/>
        <w:ind w:left="117"/>
      </w:pPr>
      <w:r>
        <w:rPr>
          <w:color w:val="231F20"/>
        </w:rPr>
        <w:t>Contact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E-mail:</w:t>
      </w:r>
    </w:p>
    <w:p w14:paraId="77853EE9" w14:textId="77777777" w:rsidR="0083741E" w:rsidRDefault="0083741E">
      <w:pPr>
        <w:pStyle w:val="BodyText"/>
        <w:spacing w:before="11"/>
        <w:rPr>
          <w:sz w:val="25"/>
        </w:rPr>
      </w:pPr>
    </w:p>
    <w:p w14:paraId="4DCB757E" w14:textId="77777777" w:rsidR="0083741E" w:rsidRDefault="008F15B9">
      <w:pPr>
        <w:pStyle w:val="BodyText"/>
        <w:spacing w:before="1"/>
        <w:ind w:left="117"/>
      </w:pPr>
      <w:r>
        <w:rPr>
          <w:color w:val="231F20"/>
        </w:rPr>
        <w:t>Event Name:</w:t>
      </w:r>
    </w:p>
    <w:p w14:paraId="11673E90" w14:textId="77777777" w:rsidR="0083741E" w:rsidRDefault="0083741E">
      <w:pPr>
        <w:pStyle w:val="BodyText"/>
        <w:spacing w:before="11"/>
        <w:rPr>
          <w:sz w:val="25"/>
        </w:rPr>
      </w:pPr>
    </w:p>
    <w:p w14:paraId="40D7E158" w14:textId="77777777" w:rsidR="0083741E" w:rsidRDefault="008F15B9">
      <w:pPr>
        <w:pStyle w:val="BodyText"/>
        <w:tabs>
          <w:tab w:val="left" w:pos="2315"/>
          <w:tab w:val="left" w:pos="3392"/>
        </w:tabs>
        <w:spacing w:before="1"/>
        <w:ind w:left="117"/>
      </w:pPr>
      <w:r>
        <w:rPr>
          <w:color w:val="231F20"/>
        </w:rPr>
        <w:t>Is this 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event?</w:t>
      </w:r>
      <w:r>
        <w:rPr>
          <w:color w:val="231F20"/>
        </w:rPr>
        <w:tab/>
      </w:r>
      <w:r>
        <w:rPr>
          <w:noProof/>
          <w:color w:val="231F20"/>
          <w:position w:val="-20"/>
        </w:rPr>
        <w:drawing>
          <wp:inline distT="0" distB="0" distL="0" distR="0" wp14:anchorId="18B3D57B" wp14:editId="4611876E">
            <wp:extent cx="228600" cy="2286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18"/>
        </w:rPr>
        <w:t xml:space="preserve"> </w:t>
      </w:r>
      <w:r>
        <w:rPr>
          <w:color w:val="231F20"/>
          <w:spacing w:val="-1"/>
        </w:rPr>
        <w:t>YES</w:t>
      </w:r>
      <w:r>
        <w:rPr>
          <w:color w:val="231F20"/>
          <w:spacing w:val="-1"/>
        </w:rPr>
        <w:tab/>
      </w:r>
      <w:r>
        <w:rPr>
          <w:noProof/>
          <w:color w:val="231F20"/>
          <w:position w:val="-19"/>
        </w:rPr>
        <w:drawing>
          <wp:inline distT="0" distB="0" distL="0" distR="0" wp14:anchorId="29856632" wp14:editId="7DAE60D4">
            <wp:extent cx="228600" cy="2286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1"/>
        </w:rPr>
        <w:t xml:space="preserve"> </w:t>
      </w:r>
      <w:r>
        <w:rPr>
          <w:color w:val="231F20"/>
        </w:rPr>
        <w:t>NO</w:t>
      </w:r>
    </w:p>
    <w:p w14:paraId="34ECCE4D" w14:textId="77777777" w:rsidR="0083741E" w:rsidRDefault="008F15B9">
      <w:pPr>
        <w:pStyle w:val="BodyText"/>
        <w:spacing w:before="156"/>
        <w:ind w:left="117"/>
      </w:pPr>
      <w:r>
        <w:rPr>
          <w:color w:val="231F20"/>
        </w:rPr>
        <w:t>If so, how is this year’s version new and different? (</w:t>
      </w:r>
      <w:proofErr w:type="gramStart"/>
      <w:r>
        <w:rPr>
          <w:color w:val="231F20"/>
        </w:rPr>
        <w:t>limit</w:t>
      </w:r>
      <w:proofErr w:type="gramEnd"/>
      <w:r>
        <w:rPr>
          <w:color w:val="231F20"/>
        </w:rPr>
        <w:t xml:space="preserve"> 250 characters)</w:t>
      </w:r>
    </w:p>
    <w:p w14:paraId="7BB337EF" w14:textId="77777777" w:rsidR="0083741E" w:rsidRDefault="0083741E">
      <w:pPr>
        <w:pStyle w:val="BodyText"/>
      </w:pPr>
    </w:p>
    <w:p w14:paraId="2575D578" w14:textId="77777777" w:rsidR="0083741E" w:rsidRDefault="0083741E">
      <w:pPr>
        <w:pStyle w:val="BodyText"/>
      </w:pPr>
    </w:p>
    <w:p w14:paraId="348B29FF" w14:textId="77777777" w:rsidR="0083741E" w:rsidRDefault="0083741E">
      <w:pPr>
        <w:pStyle w:val="BodyText"/>
      </w:pPr>
    </w:p>
    <w:p w14:paraId="59D6E777" w14:textId="77777777" w:rsidR="0083741E" w:rsidRDefault="008F15B9">
      <w:pPr>
        <w:pStyle w:val="BodyText"/>
        <w:spacing w:before="146"/>
        <w:ind w:left="117"/>
      </w:pPr>
      <w:r>
        <w:rPr>
          <w:color w:val="231F20"/>
        </w:rPr>
        <w:t>Event Date(s):</w:t>
      </w:r>
    </w:p>
    <w:p w14:paraId="247A932E" w14:textId="77777777" w:rsidR="0083741E" w:rsidRDefault="0083741E">
      <w:pPr>
        <w:pStyle w:val="BodyText"/>
        <w:spacing w:before="11"/>
        <w:rPr>
          <w:sz w:val="25"/>
        </w:rPr>
      </w:pPr>
    </w:p>
    <w:p w14:paraId="0D6D021D" w14:textId="77777777" w:rsidR="0083741E" w:rsidRDefault="008F15B9">
      <w:pPr>
        <w:pStyle w:val="BodyText"/>
        <w:spacing w:before="1"/>
        <w:ind w:left="117"/>
      </w:pPr>
      <w:r>
        <w:rPr>
          <w:color w:val="231F20"/>
        </w:rPr>
        <w:t>How will the event be marketed? (Limit 250 characters):</w:t>
      </w:r>
    </w:p>
    <w:p w14:paraId="29F6C111" w14:textId="77777777" w:rsidR="0083741E" w:rsidRDefault="0083741E">
      <w:pPr>
        <w:pStyle w:val="BodyText"/>
      </w:pPr>
    </w:p>
    <w:p w14:paraId="7A597B4B" w14:textId="77777777" w:rsidR="0083741E" w:rsidRDefault="0083741E">
      <w:pPr>
        <w:pStyle w:val="BodyText"/>
      </w:pPr>
    </w:p>
    <w:p w14:paraId="55DBEF72" w14:textId="77777777" w:rsidR="0083741E" w:rsidRDefault="0083741E">
      <w:pPr>
        <w:pStyle w:val="BodyText"/>
      </w:pPr>
    </w:p>
    <w:p w14:paraId="717DC459" w14:textId="77777777" w:rsidR="0083741E" w:rsidRDefault="008F15B9">
      <w:pPr>
        <w:pStyle w:val="BodyText"/>
        <w:spacing w:before="146"/>
        <w:ind w:left="117"/>
      </w:pPr>
      <w:r>
        <w:rPr>
          <w:color w:val="231F20"/>
        </w:rPr>
        <w:t>Confirmed Speakers/Performers:</w:t>
      </w:r>
    </w:p>
    <w:p w14:paraId="00E285AB" w14:textId="77777777" w:rsidR="0083741E" w:rsidRDefault="0083741E">
      <w:pPr>
        <w:pStyle w:val="BodyText"/>
      </w:pPr>
    </w:p>
    <w:p w14:paraId="0D2EA400" w14:textId="77777777" w:rsidR="0083741E" w:rsidRDefault="0083741E">
      <w:pPr>
        <w:pStyle w:val="BodyText"/>
      </w:pPr>
    </w:p>
    <w:p w14:paraId="5156544A" w14:textId="77777777" w:rsidR="0083741E" w:rsidRDefault="0083741E">
      <w:pPr>
        <w:pStyle w:val="BodyText"/>
        <w:spacing w:before="7"/>
        <w:rPr>
          <w:sz w:val="18"/>
        </w:rPr>
      </w:pPr>
    </w:p>
    <w:p w14:paraId="77EC7A60" w14:textId="77777777" w:rsidR="0083741E" w:rsidRDefault="008F15B9">
      <w:pPr>
        <w:pStyle w:val="BodyText"/>
        <w:ind w:left="116"/>
      </w:pPr>
      <w:r>
        <w:rPr>
          <w:color w:val="231F20"/>
        </w:rPr>
        <w:t>Who will attend? What are the target audiences? How many attendees do you expect? (Limit 250 characters):</w:t>
      </w:r>
    </w:p>
    <w:p w14:paraId="461FB527" w14:textId="77777777" w:rsidR="0083741E" w:rsidRDefault="0083741E">
      <w:pPr>
        <w:pStyle w:val="BodyText"/>
      </w:pPr>
    </w:p>
    <w:p w14:paraId="497571CF" w14:textId="77777777" w:rsidR="0083741E" w:rsidRDefault="0083741E">
      <w:pPr>
        <w:pStyle w:val="BodyText"/>
      </w:pPr>
    </w:p>
    <w:p w14:paraId="399BE778" w14:textId="77777777" w:rsidR="0083741E" w:rsidRDefault="0083741E">
      <w:pPr>
        <w:pStyle w:val="BodyText"/>
      </w:pPr>
    </w:p>
    <w:p w14:paraId="2D0BB532" w14:textId="77777777" w:rsidR="0083741E" w:rsidRDefault="0083741E">
      <w:pPr>
        <w:pStyle w:val="BodyText"/>
        <w:spacing w:before="4"/>
        <w:rPr>
          <w:sz w:val="29"/>
        </w:rPr>
      </w:pPr>
    </w:p>
    <w:p w14:paraId="35330765" w14:textId="4A6C1091" w:rsidR="0083741E" w:rsidRDefault="008F15B9">
      <w:pPr>
        <w:pStyle w:val="BodyText"/>
        <w:spacing w:line="235" w:lineRule="auto"/>
        <w:ind w:left="116"/>
      </w:pPr>
      <w:r>
        <w:rPr>
          <w:color w:val="231F20"/>
        </w:rPr>
        <w:t xml:space="preserve">How do you plan to recognize this sponsorship (i.e. website, printed program, logo used in social media, specific mention in opening remarks, </w:t>
      </w:r>
      <w:proofErr w:type="gramStart"/>
      <w:r>
        <w:rPr>
          <w:color w:val="231F20"/>
        </w:rPr>
        <w:t>etc.)</w:t>
      </w:r>
      <w:proofErr w:type="gramEnd"/>
      <w:r>
        <w:rPr>
          <w:color w:val="231F20"/>
        </w:rPr>
        <w:t xml:space="preserve"> (Limit 100 characters):</w:t>
      </w:r>
    </w:p>
    <w:p w14:paraId="01AF8B6E" w14:textId="77777777" w:rsidR="0083741E" w:rsidRDefault="0083741E">
      <w:pPr>
        <w:pStyle w:val="BodyText"/>
      </w:pPr>
    </w:p>
    <w:p w14:paraId="4684B75A" w14:textId="77777777" w:rsidR="0083741E" w:rsidRDefault="0083741E">
      <w:pPr>
        <w:pStyle w:val="BodyText"/>
      </w:pPr>
    </w:p>
    <w:p w14:paraId="6C7AE0F8" w14:textId="77777777" w:rsidR="0083741E" w:rsidRDefault="0083741E">
      <w:pPr>
        <w:pStyle w:val="BodyText"/>
        <w:spacing w:before="11"/>
        <w:rPr>
          <w:sz w:val="16"/>
        </w:rPr>
      </w:pPr>
    </w:p>
    <w:p w14:paraId="7147E449" w14:textId="77777777" w:rsidR="0083741E" w:rsidRDefault="0083741E">
      <w:pPr>
        <w:spacing w:line="235" w:lineRule="auto"/>
        <w:sectPr w:rsidR="0083741E">
          <w:type w:val="continuous"/>
          <w:pgSz w:w="12240" w:h="15840"/>
          <w:pgMar w:top="480" w:right="820" w:bottom="0" w:left="680" w:header="720" w:footer="720" w:gutter="0"/>
          <w:cols w:space="720"/>
        </w:sectPr>
      </w:pPr>
    </w:p>
    <w:p w14:paraId="6E0DC159" w14:textId="77777777" w:rsidR="0083741E" w:rsidRDefault="008F15B9">
      <w:pPr>
        <w:pStyle w:val="BodyText"/>
        <w:spacing w:before="40"/>
        <w:ind w:right="99"/>
        <w:jc w:val="right"/>
      </w:pPr>
      <w:r>
        <w:rPr>
          <w:color w:val="221F1F"/>
        </w:rPr>
        <w:lastRenderedPageBreak/>
        <w:t>Page 2</w:t>
      </w:r>
    </w:p>
    <w:p w14:paraId="56C335BD" w14:textId="05C93A50" w:rsidR="0083741E" w:rsidRDefault="008F15B9" w:rsidP="008F15B9">
      <w:pPr>
        <w:pStyle w:val="BodyText"/>
      </w:pPr>
      <w:r>
        <w:rPr>
          <w:color w:val="221F1F"/>
        </w:rPr>
        <w:t>If applicable, list major partnering organizations: (Limit 400 characters)</w:t>
      </w:r>
    </w:p>
    <w:p w14:paraId="19F1876D" w14:textId="77777777" w:rsidR="0083741E" w:rsidRDefault="0083741E">
      <w:pPr>
        <w:pStyle w:val="BodyText"/>
      </w:pPr>
    </w:p>
    <w:p w14:paraId="61E52C6C" w14:textId="77777777" w:rsidR="0083741E" w:rsidRDefault="0083741E">
      <w:pPr>
        <w:pStyle w:val="BodyText"/>
      </w:pPr>
    </w:p>
    <w:p w14:paraId="2FE6248B" w14:textId="77777777" w:rsidR="0083741E" w:rsidRDefault="0083741E">
      <w:pPr>
        <w:pStyle w:val="BodyText"/>
      </w:pPr>
    </w:p>
    <w:p w14:paraId="56E049DF" w14:textId="77777777" w:rsidR="0083741E" w:rsidRDefault="0083741E">
      <w:pPr>
        <w:pStyle w:val="BodyText"/>
      </w:pPr>
    </w:p>
    <w:p w14:paraId="1AEA6F31" w14:textId="77777777" w:rsidR="0083741E" w:rsidRDefault="008F15B9" w:rsidP="008F15B9">
      <w:pPr>
        <w:pStyle w:val="BodyText"/>
        <w:spacing w:before="55"/>
      </w:pPr>
      <w:r>
        <w:rPr>
          <w:color w:val="231F20"/>
        </w:rPr>
        <w:t xml:space="preserve">Your </w:t>
      </w:r>
      <w:proofErr w:type="gramStart"/>
      <w:r>
        <w:rPr>
          <w:color w:val="231F20"/>
        </w:rPr>
        <w:t>Organization’s</w:t>
      </w:r>
      <w:proofErr w:type="gramEnd"/>
      <w:r>
        <w:rPr>
          <w:color w:val="231F20"/>
        </w:rPr>
        <w:t xml:space="preserve"> mission: (Limit 400 characters)</w:t>
      </w:r>
    </w:p>
    <w:p w14:paraId="2EB86060" w14:textId="77777777" w:rsidR="0083741E" w:rsidRDefault="0083741E">
      <w:pPr>
        <w:pStyle w:val="BodyText"/>
      </w:pPr>
    </w:p>
    <w:p w14:paraId="725617D7" w14:textId="77777777" w:rsidR="0083741E" w:rsidRDefault="0083741E">
      <w:pPr>
        <w:pStyle w:val="BodyText"/>
      </w:pPr>
    </w:p>
    <w:p w14:paraId="6BDD928E" w14:textId="77777777" w:rsidR="0083741E" w:rsidRDefault="0083741E">
      <w:pPr>
        <w:pStyle w:val="BodyText"/>
      </w:pPr>
    </w:p>
    <w:p w14:paraId="253A2F7B" w14:textId="77777777" w:rsidR="0083741E" w:rsidRDefault="008F15B9" w:rsidP="008F15B9">
      <w:pPr>
        <w:pStyle w:val="BodyText"/>
      </w:pPr>
      <w:r>
        <w:rPr>
          <w:color w:val="231F20"/>
        </w:rPr>
        <w:t>Provide a brief overview of your sponsorship request and how the funds will be used: (Limit 600 characters)</w:t>
      </w:r>
    </w:p>
    <w:p w14:paraId="443C3E4D" w14:textId="77777777" w:rsidR="0083741E" w:rsidRDefault="0083741E">
      <w:pPr>
        <w:pStyle w:val="BodyText"/>
      </w:pPr>
    </w:p>
    <w:p w14:paraId="562EE7CA" w14:textId="77777777" w:rsidR="0083741E" w:rsidRDefault="0083741E">
      <w:pPr>
        <w:pStyle w:val="BodyText"/>
      </w:pPr>
    </w:p>
    <w:p w14:paraId="607F05B9" w14:textId="77777777" w:rsidR="0083741E" w:rsidRDefault="0083741E">
      <w:pPr>
        <w:pStyle w:val="BodyText"/>
      </w:pPr>
    </w:p>
    <w:p w14:paraId="034AC0ED" w14:textId="77777777" w:rsidR="0083741E" w:rsidRDefault="008F15B9" w:rsidP="008F15B9">
      <w:pPr>
        <w:pStyle w:val="BodyText"/>
        <w:spacing w:before="55"/>
      </w:pPr>
      <w:r>
        <w:rPr>
          <w:color w:val="221F1F"/>
        </w:rPr>
        <w:t>How is this a COLLABORATIVE effort? (Limit 600 characters)</w:t>
      </w:r>
    </w:p>
    <w:p w14:paraId="65D7F759" w14:textId="77777777" w:rsidR="0083741E" w:rsidRDefault="0083741E">
      <w:pPr>
        <w:pStyle w:val="BodyText"/>
      </w:pPr>
    </w:p>
    <w:p w14:paraId="2938F477" w14:textId="77777777" w:rsidR="0083741E" w:rsidRDefault="0083741E">
      <w:pPr>
        <w:pStyle w:val="BodyText"/>
      </w:pPr>
    </w:p>
    <w:p w14:paraId="09074FA0" w14:textId="77777777" w:rsidR="0083741E" w:rsidRDefault="0083741E">
      <w:pPr>
        <w:pStyle w:val="BodyText"/>
      </w:pPr>
    </w:p>
    <w:p w14:paraId="78867128" w14:textId="77777777" w:rsidR="0083741E" w:rsidRDefault="0083741E">
      <w:pPr>
        <w:pStyle w:val="BodyText"/>
      </w:pPr>
    </w:p>
    <w:p w14:paraId="58B00909" w14:textId="77777777" w:rsidR="0083741E" w:rsidRDefault="0083741E">
      <w:pPr>
        <w:pStyle w:val="BodyText"/>
      </w:pPr>
    </w:p>
    <w:p w14:paraId="745781B2" w14:textId="77777777" w:rsidR="0083741E" w:rsidRDefault="0083741E">
      <w:pPr>
        <w:pStyle w:val="BodyText"/>
      </w:pPr>
    </w:p>
    <w:p w14:paraId="5C178B4A" w14:textId="77777777" w:rsidR="0083741E" w:rsidRDefault="0083741E">
      <w:pPr>
        <w:pStyle w:val="BodyText"/>
      </w:pPr>
    </w:p>
    <w:p w14:paraId="0E477904" w14:textId="77777777" w:rsidR="0083741E" w:rsidRDefault="0083741E">
      <w:pPr>
        <w:pStyle w:val="BodyText"/>
      </w:pPr>
    </w:p>
    <w:p w14:paraId="66FA4DD7" w14:textId="77777777" w:rsidR="0083741E" w:rsidRDefault="0083741E">
      <w:pPr>
        <w:pStyle w:val="BodyText"/>
      </w:pPr>
    </w:p>
    <w:p w14:paraId="2B892492" w14:textId="77777777" w:rsidR="0083741E" w:rsidRDefault="0083741E">
      <w:pPr>
        <w:pStyle w:val="BodyText"/>
      </w:pPr>
    </w:p>
    <w:p w14:paraId="474CCB5B" w14:textId="77777777" w:rsidR="0083741E" w:rsidRDefault="0083741E">
      <w:pPr>
        <w:pStyle w:val="BodyText"/>
        <w:spacing w:before="2"/>
        <w:rPr>
          <w:sz w:val="23"/>
        </w:rPr>
      </w:pPr>
    </w:p>
    <w:p w14:paraId="6822457C" w14:textId="77777777" w:rsidR="0083741E" w:rsidRDefault="008F15B9">
      <w:pPr>
        <w:pStyle w:val="BodyText"/>
        <w:spacing w:before="55"/>
        <w:ind w:left="218"/>
      </w:pPr>
      <w:r>
        <w:rPr>
          <w:color w:val="221F1F"/>
        </w:rPr>
        <w:t>THANK YOU!</w:t>
      </w:r>
    </w:p>
    <w:p w14:paraId="05D0A7AD" w14:textId="77777777" w:rsidR="0083741E" w:rsidRDefault="0083741E">
      <w:pPr>
        <w:pStyle w:val="BodyText"/>
      </w:pPr>
    </w:p>
    <w:p w14:paraId="30BD5477" w14:textId="77777777" w:rsidR="0083741E" w:rsidRDefault="0083741E">
      <w:pPr>
        <w:pStyle w:val="BodyText"/>
        <w:spacing w:before="11"/>
        <w:rPr>
          <w:sz w:val="25"/>
        </w:rPr>
      </w:pPr>
    </w:p>
    <w:p w14:paraId="6A5E310B" w14:textId="77777777" w:rsidR="0083741E" w:rsidRDefault="008F15B9">
      <w:pPr>
        <w:pStyle w:val="BodyText"/>
        <w:spacing w:before="58" w:line="235" w:lineRule="auto"/>
        <w:ind w:left="2356" w:right="1514" w:hanging="583"/>
      </w:pPr>
      <w:r>
        <w:rPr>
          <w:color w:val="231F20"/>
        </w:rPr>
        <w:t xml:space="preserve">Arundel Center • P.O. Box 2700 • 44 Calvert Street, MS 1106 • Annapolis, MD 21401-1930 410-222-1805 </w:t>
      </w:r>
      <w:hyperlink r:id="rId9">
        <w:r>
          <w:rPr>
            <w:color w:val="231F20"/>
          </w:rPr>
          <w:t xml:space="preserve">• Heritage_Area@aacounty.org </w:t>
        </w:r>
      </w:hyperlink>
      <w:r>
        <w:rPr>
          <w:color w:val="231F20"/>
        </w:rPr>
        <w:t>• chesapeakecrossroads.org</w:t>
      </w:r>
    </w:p>
    <w:sectPr w:rsidR="0083741E">
      <w:pgSz w:w="12240" w:h="15840"/>
      <w:pgMar w:top="720" w:right="8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1E"/>
    <w:rsid w:val="00276444"/>
    <w:rsid w:val="0083741E"/>
    <w:rsid w:val="008F15B9"/>
    <w:rsid w:val="00D9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5D648"/>
  <w15:docId w15:val="{D2186976-F546-4485-8EF3-3DA2695F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9"/>
    <w:qFormat/>
    <w:pPr>
      <w:spacing w:before="14"/>
      <w:ind w:left="2034" w:hanging="351"/>
      <w:outlineLvl w:val="0"/>
    </w:pPr>
    <w:rPr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a@aacounty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eritage_area@aacounty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Heritage_Area@aa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Carol Benson</dc:creator>
  <cp:lastModifiedBy>carol.whitehall@yahoo.com</cp:lastModifiedBy>
  <cp:revision>3</cp:revision>
  <dcterms:created xsi:type="dcterms:W3CDTF">2023-09-13T15:32:00Z</dcterms:created>
  <dcterms:modified xsi:type="dcterms:W3CDTF">2023-09-13T15:32:00Z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2023-04-18T00:00:00Z</vt:filetime>
  </property>
</Properties>
</file>